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2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</w:tblGrid>
      <w:tr w:rsidR="00660839" w:rsidRPr="007D1757" w:rsidTr="00660839">
        <w:trPr>
          <w:cantSplit/>
          <w:trHeight w:hRule="exact" w:val="1304"/>
          <w:hidden/>
        </w:trPr>
        <w:tc>
          <w:tcPr>
            <w:tcW w:w="2827" w:type="dxa"/>
          </w:tcPr>
          <w:p w:rsidR="00660839" w:rsidRPr="007D1757" w:rsidRDefault="00660839" w:rsidP="007D1757">
            <w:pPr>
              <w:spacing w:line="480" w:lineRule="auto"/>
              <w:rPr>
                <w:rFonts w:cs="Arial"/>
                <w:b/>
                <w:vanish/>
                <w:sz w:val="32"/>
                <w:szCs w:val="32"/>
              </w:rPr>
            </w:pPr>
          </w:p>
        </w:tc>
      </w:tr>
    </w:tbl>
    <w:p w:rsidR="00C15520" w:rsidRDefault="00660839" w:rsidP="005B6EFD">
      <w:pPr>
        <w:pStyle w:val="Textkrp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40070">
            <wp:simplePos x="0" y="0"/>
            <wp:positionH relativeFrom="column">
              <wp:align>center</wp:align>
            </wp:positionH>
            <wp:positionV relativeFrom="paragraph">
              <wp:posOffset>227965</wp:posOffset>
            </wp:positionV>
            <wp:extent cx="3279600" cy="1044000"/>
            <wp:effectExtent l="0" t="0" r="0" b="381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00" cy="10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E48" w:rsidRPr="0083282A" w:rsidRDefault="007D1757" w:rsidP="0083282A">
      <w:pPr>
        <w:pStyle w:val="berschrift1"/>
        <w:spacing w:line="360" w:lineRule="exact"/>
        <w:jc w:val="center"/>
        <w:rPr>
          <w:sz w:val="28"/>
        </w:rPr>
      </w:pPr>
      <w:r w:rsidRPr="0083282A">
        <w:rPr>
          <w:sz w:val="28"/>
        </w:rPr>
        <w:t>Erklärung über den Ausschluss einer Doppelförderung</w:t>
      </w:r>
    </w:p>
    <w:p w:rsidR="00231E48" w:rsidRPr="00DF329C" w:rsidRDefault="00231E48" w:rsidP="005B6EFD">
      <w:pPr>
        <w:pStyle w:val="Untertitel"/>
        <w:spacing w:line="360" w:lineRule="exact"/>
        <w:jc w:val="center"/>
        <w:rPr>
          <w:rFonts w:ascii="Arial" w:hAnsi="Arial" w:cs="Arial"/>
          <w:color w:val="auto"/>
        </w:rPr>
      </w:pPr>
      <w:r w:rsidRPr="00DF329C">
        <w:rPr>
          <w:rFonts w:ascii="Arial" w:hAnsi="Arial" w:cs="Arial"/>
          <w:color w:val="auto"/>
        </w:rPr>
        <w:t xml:space="preserve">„Gemeinsam unterstützt und versorgt wohnen </w:t>
      </w:r>
      <w:r w:rsidR="00660839">
        <w:rPr>
          <w:rFonts w:ascii="Arial" w:hAnsi="Arial" w:cs="Arial"/>
          <w:color w:val="auto"/>
        </w:rPr>
        <w:t>2022</w:t>
      </w:r>
      <w:r w:rsidRPr="00DF329C">
        <w:rPr>
          <w:rFonts w:ascii="Arial" w:hAnsi="Arial" w:cs="Arial"/>
          <w:color w:val="auto"/>
        </w:rPr>
        <w:t>“ in Baden-Württemberg</w:t>
      </w:r>
    </w:p>
    <w:p w:rsidR="007D1757" w:rsidRPr="007D1757" w:rsidRDefault="007D1757" w:rsidP="005B6EFD">
      <w:pPr>
        <w:spacing w:line="360" w:lineRule="exact"/>
      </w:pPr>
    </w:p>
    <w:p w:rsidR="007D1757" w:rsidRDefault="007D1757" w:rsidP="005B6EFD">
      <w:pPr>
        <w:pStyle w:val="Textkrper"/>
      </w:pPr>
    </w:p>
    <w:p w:rsidR="007D1757" w:rsidRDefault="007D1757" w:rsidP="005B6EFD">
      <w:pPr>
        <w:pStyle w:val="Textkrper"/>
      </w:pPr>
      <w:r>
        <w:t xml:space="preserve">Antragstellerin bzw. Antragsteller </w:t>
      </w:r>
      <w:r>
        <w:tab/>
      </w:r>
      <w:r>
        <w:tab/>
      </w:r>
      <w:sdt>
        <w:sdtPr>
          <w:id w:val="-174115516"/>
          <w:lock w:val="sdtLocked"/>
          <w:placeholder>
            <w:docPart w:val="8526D2E652214DB7B45C3CE25FF7C6C8"/>
          </w:placeholder>
          <w:showingPlcHdr/>
        </w:sdtPr>
        <w:sdtEndPr/>
        <w:sdtContent>
          <w:r w:rsidRPr="007D1757">
            <w:rPr>
              <w:rStyle w:val="Platzhaltertext"/>
              <w:color w:val="A6A6A6" w:themeColor="background1" w:themeShade="A6"/>
            </w:rPr>
            <w:t>Name/Organisation, ggf. Rechtsform</w:t>
          </w:r>
        </w:sdtContent>
      </w:sdt>
    </w:p>
    <w:p w:rsidR="007D1757" w:rsidRDefault="007D1757" w:rsidP="005B6EFD">
      <w:pPr>
        <w:pStyle w:val="Textkrper"/>
      </w:pPr>
    </w:p>
    <w:p w:rsidR="001D7ACE" w:rsidRDefault="001D7ACE" w:rsidP="005B6EFD">
      <w:pPr>
        <w:pStyle w:val="Textkrper"/>
      </w:pPr>
    </w:p>
    <w:p w:rsidR="007D1757" w:rsidRDefault="007D1757" w:rsidP="005B6EFD">
      <w:pPr>
        <w:pStyle w:val="Textkrper"/>
      </w:pPr>
      <w:r>
        <w:t>Erhalten Sie für das beantragte Projekt</w:t>
      </w:r>
      <w:r w:rsidR="005417D7">
        <w:t xml:space="preserve"> (Neubau einer </w:t>
      </w:r>
      <w:bookmarkStart w:id="0" w:name="_GoBack"/>
      <w:bookmarkEnd w:id="0"/>
      <w:r w:rsidR="005417D7">
        <w:t>ambulant betreute Wohngemeinschaft für volljährige Menschen mit Unterstützungs- und Versorgungsbedarf oder volljährige Menschen mit Behinderungen)</w:t>
      </w:r>
      <w:r>
        <w:t xml:space="preserve"> Mittel aus einem europäischen Struktur- oder Investitionsfonds oder einem anderen Programm der Europäischen Union, </w:t>
      </w:r>
      <w:r w:rsidR="00C14977">
        <w:t xml:space="preserve">einem </w:t>
      </w:r>
      <w:r>
        <w:t xml:space="preserve">Bundesprogramm, </w:t>
      </w:r>
      <w:r w:rsidR="00C14977">
        <w:t xml:space="preserve">einem </w:t>
      </w:r>
      <w:r>
        <w:t>anderen Landesprogramm</w:t>
      </w:r>
      <w:r w:rsidR="00C14977">
        <w:t xml:space="preserve">, </w:t>
      </w:r>
      <w:r>
        <w:t>aus sonstigen Mitteln, die nicht im Kosten- und Finanzierungsplan als Einnahme aufgeführt sind oder haben Sie eine weitere Förderung für dieses Projekt beantragt?</w:t>
      </w:r>
    </w:p>
    <w:p w:rsidR="001D7ACE" w:rsidRDefault="001D7ACE" w:rsidP="005B6EFD">
      <w:pPr>
        <w:pStyle w:val="Textkrper"/>
      </w:pPr>
    </w:p>
    <w:p w:rsidR="001D7ACE" w:rsidRDefault="001D7ACE" w:rsidP="005B6EFD">
      <w:pPr>
        <w:pStyle w:val="Textkrper"/>
      </w:pPr>
      <w:r>
        <w:t>Ja</w:t>
      </w:r>
      <w:r>
        <w:tab/>
      </w:r>
      <w:r>
        <w:tab/>
      </w:r>
      <w:sdt>
        <w:sdtPr>
          <w:id w:val="-6539793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7ACE" w:rsidRDefault="001D7ACE" w:rsidP="005B6EFD">
      <w:pPr>
        <w:pStyle w:val="Textkrper"/>
      </w:pPr>
      <w:r>
        <w:t>Nein</w:t>
      </w:r>
      <w:r>
        <w:tab/>
      </w:r>
      <w:r>
        <w:tab/>
      </w:r>
      <w:sdt>
        <w:sdtPr>
          <w:id w:val="2823109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D7ACE" w:rsidRDefault="001D7ACE" w:rsidP="005B6EFD">
      <w:pPr>
        <w:pStyle w:val="Textkrper"/>
      </w:pPr>
    </w:p>
    <w:p w:rsidR="001D7ACE" w:rsidRDefault="001D7ACE" w:rsidP="005B6EFD">
      <w:pPr>
        <w:pStyle w:val="Textkrper"/>
      </w:pPr>
      <w:r>
        <w:t>Falls Sie die vorherige Frage mit „Ja“ beantwortet haben, tragen Sie bitte in die untenstehende Tabelle sämtliche Mittel Dritter ein, die voraussichtlich in die Finanzierung Ihres Projekts einfließen werden.</w:t>
      </w:r>
    </w:p>
    <w:p w:rsidR="001F0844" w:rsidRDefault="001F0844" w:rsidP="005B6EFD">
      <w:pPr>
        <w:pStyle w:val="Textkrper"/>
      </w:pPr>
    </w:p>
    <w:tbl>
      <w:tblPr>
        <w:tblStyle w:val="Tabellenraster"/>
        <w:tblW w:w="11199" w:type="dxa"/>
        <w:tblInd w:w="-885" w:type="dxa"/>
        <w:tblLook w:val="04A0" w:firstRow="1" w:lastRow="0" w:firstColumn="1" w:lastColumn="0" w:noHBand="0" w:noVBand="1"/>
      </w:tblPr>
      <w:tblGrid>
        <w:gridCol w:w="2066"/>
        <w:gridCol w:w="1841"/>
        <w:gridCol w:w="2069"/>
        <w:gridCol w:w="2471"/>
        <w:gridCol w:w="2752"/>
      </w:tblGrid>
      <w:tr w:rsidR="001F0844" w:rsidTr="001F0844">
        <w:tc>
          <w:tcPr>
            <w:tcW w:w="2066" w:type="dxa"/>
          </w:tcPr>
          <w:p w:rsidR="001D7ACE" w:rsidRDefault="001D7ACE" w:rsidP="005B6EFD">
            <w:pPr>
              <w:pStyle w:val="Textkrper"/>
            </w:pPr>
            <w:r>
              <w:t>Drittmittelgeber</w:t>
            </w:r>
          </w:p>
        </w:tc>
        <w:tc>
          <w:tcPr>
            <w:tcW w:w="1841" w:type="dxa"/>
          </w:tcPr>
          <w:p w:rsidR="001D7ACE" w:rsidRDefault="001D7ACE" w:rsidP="005B6EFD">
            <w:pPr>
              <w:pStyle w:val="Textkrper"/>
            </w:pPr>
            <w:r>
              <w:t xml:space="preserve">Bezeichnung der Förderung </w:t>
            </w:r>
          </w:p>
        </w:tc>
        <w:tc>
          <w:tcPr>
            <w:tcW w:w="2069" w:type="dxa"/>
          </w:tcPr>
          <w:p w:rsidR="001D7ACE" w:rsidRDefault="001D7ACE" w:rsidP="005B6EFD">
            <w:pPr>
              <w:pStyle w:val="Textkrper"/>
            </w:pPr>
            <w:r>
              <w:t xml:space="preserve">Höhe der (beantragten) Drittmittel in </w:t>
            </w:r>
            <w:r>
              <w:rPr>
                <w:rFonts w:cs="Arial"/>
              </w:rPr>
              <w:t>€</w:t>
            </w:r>
          </w:p>
        </w:tc>
        <w:tc>
          <w:tcPr>
            <w:tcW w:w="2471" w:type="dxa"/>
          </w:tcPr>
          <w:p w:rsidR="001D7ACE" w:rsidRDefault="001D7ACE" w:rsidP="005B6EFD">
            <w:pPr>
              <w:pStyle w:val="Textkrper"/>
            </w:pPr>
            <w:r>
              <w:t>Bewilligungszeitraum der Drittmittel</w:t>
            </w:r>
          </w:p>
        </w:tc>
        <w:tc>
          <w:tcPr>
            <w:tcW w:w="2752" w:type="dxa"/>
          </w:tcPr>
          <w:p w:rsidR="001D7ACE" w:rsidRDefault="001D7ACE" w:rsidP="005B6EFD">
            <w:pPr>
              <w:pStyle w:val="Textkrper"/>
            </w:pPr>
            <w:r>
              <w:t>Welche konkreten Projektausgaben sollen mit den Drittmitteln finanziert/teilfinanziert werden</w:t>
            </w:r>
          </w:p>
        </w:tc>
      </w:tr>
      <w:tr w:rsidR="0084589D" w:rsidTr="001F0844">
        <w:sdt>
          <w:sdtPr>
            <w:rPr>
              <w:sz w:val="20"/>
            </w:rPr>
            <w:id w:val="-2075111223"/>
            <w:placeholder>
              <w:docPart w:val="4147355984BA441B9723739E061AE5BE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927336177"/>
            <w:placeholder>
              <w:docPart w:val="62A9CD211EA14E4C95A0B306A5FB3979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468264443"/>
            <w:placeholder>
              <w:docPart w:val="203B3805ECC04B7688205CE436D22387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346794470"/>
            <w:placeholder>
              <w:docPart w:val="EF8AAD968F0248849B7CB999FD68D123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1796560894"/>
            <w:placeholder>
              <w:docPart w:val="C8BB6A62500F4EA6A7515ACB9BB7ABAE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-1099718916"/>
            <w:placeholder>
              <w:docPart w:val="55735C52504E448EB00F8BBE999B079F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850631502"/>
            <w:placeholder>
              <w:docPart w:val="A3E1A1638707452B87F6DE11B3CB6BA3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222141411"/>
            <w:placeholder>
              <w:docPart w:val="C3AD7B6DDF474CFE92D3042C8C9EB23F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25458554"/>
            <w:placeholder>
              <w:docPart w:val="330891D0AC50435FA36BFB746CB9DF53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570193856"/>
            <w:placeholder>
              <w:docPart w:val="B45CBFE3AD9145A692682FF3E6DE952A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-1252351669"/>
            <w:placeholder>
              <w:docPart w:val="89DB57498DA547B7B188B0DFB9BC3BB3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436874940"/>
            <w:placeholder>
              <w:docPart w:val="2C41CCF3EEBD4C0297607EB07DE281CD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1125498642"/>
            <w:placeholder>
              <w:docPart w:val="2F830268AC0F4AF08EE2E8B0D7CA7CC1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1893077024"/>
            <w:placeholder>
              <w:docPart w:val="841BA89BACB742308AA5045781F9C613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61239372"/>
            <w:placeholder>
              <w:docPart w:val="7C347F7D118348898C19AE6DFA7428F5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596288909"/>
            <w:placeholder>
              <w:docPart w:val="BB3F0BB0552644B9B138E6233154E0B9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1754932979"/>
            <w:placeholder>
              <w:docPart w:val="8FF27CCFFD99414486B716F23A45810C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2019652388"/>
            <w:placeholder>
              <w:docPart w:val="B9A3C7378060418C9629097CE688EB3E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729527010"/>
            <w:placeholder>
              <w:docPart w:val="87F0E45C6A3B4ACB8A329538E2AF6C9B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1853675100"/>
            <w:placeholder>
              <w:docPart w:val="A4AE21EA895D48D59916E80A41636EDA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-794448374"/>
            <w:lock w:val="sdtLocked"/>
            <w:placeholder>
              <w:docPart w:val="1AA08B751F2A4AE6B8BF13C6F5DAD73A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629977886"/>
            <w:lock w:val="sdtLocked"/>
            <w:placeholder>
              <w:docPart w:val="07CD930F654C4EC49AC2380638B40D0A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248204095"/>
            <w:lock w:val="sdtLocked"/>
            <w:placeholder>
              <w:docPart w:val="8F6244FD2EB642CC97AFC1D5F6057F78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125779375"/>
            <w:lock w:val="sdtLocked"/>
            <w:placeholder>
              <w:docPart w:val="B4C2B2BE22434DD78CC6745AF864DE6E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696843703"/>
            <w:lock w:val="sdtLocked"/>
            <w:placeholder>
              <w:docPart w:val="BBBB9CBEE3114D718ECF32F742E519D0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346843249"/>
            <w:lock w:val="sdtLocked"/>
            <w:placeholder>
              <w:docPart w:val="B73CBFF08C7D47D5AE2B2AE8AE914C26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605413582"/>
            <w:lock w:val="sdtLocked"/>
            <w:placeholder>
              <w:docPart w:val="01D8FB960D8444E8993B056FFC9B7B16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034798497"/>
            <w:lock w:val="sdtLocked"/>
            <w:placeholder>
              <w:docPart w:val="8BE8AD79B8AC45ADA559E60BD9626C55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462113083"/>
            <w:lock w:val="sdtLocked"/>
            <w:placeholder>
              <w:docPart w:val="A1BF3B6EBD7C476F9FDC382D785BCEE6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154065786"/>
            <w:lock w:val="sdtLocked"/>
            <w:placeholder>
              <w:docPart w:val="71320446E89E4E5AAA0E52B2101B567A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6649524"/>
            <w:lock w:val="sdtLocked"/>
            <w:placeholder>
              <w:docPart w:val="C0D887845DBD4EC8A1CA6CE9E718D21E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557981772"/>
            <w:lock w:val="sdtLocked"/>
            <w:placeholder>
              <w:docPart w:val="4D8EE95B9C8D44B4A6E4593367C69316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 xml:space="preserve">Ausfüllbar </w:t>
                </w:r>
              </w:p>
            </w:tc>
          </w:sdtContent>
        </w:sdt>
        <w:sdt>
          <w:sdtPr>
            <w:rPr>
              <w:sz w:val="20"/>
            </w:rPr>
            <w:id w:val="1429464923"/>
            <w:lock w:val="sdtLocked"/>
            <w:placeholder>
              <w:docPart w:val="27B83D83B9D748FF94202290DF7C72CB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245032076"/>
            <w:lock w:val="sdtLocked"/>
            <w:placeholder>
              <w:docPart w:val="DB4C52BEC601494A995469DF96AA3BFA"/>
            </w:placeholder>
            <w:showingPlcHdr/>
            <w:text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895574682"/>
            <w:lock w:val="sdtLocked"/>
            <w:placeholder>
              <w:docPart w:val="7D81A5F2EC0D43C7ABA80E17863D6DEB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  <w:tr w:rsidR="0084589D" w:rsidTr="001F0844">
        <w:sdt>
          <w:sdtPr>
            <w:rPr>
              <w:sz w:val="20"/>
            </w:rPr>
            <w:id w:val="-343097219"/>
            <w:lock w:val="sdtLocked"/>
            <w:placeholder>
              <w:docPart w:val="6BDC2F42E7AB4A5CB31E5D2FF3AFAB9A"/>
            </w:placeholder>
            <w:showingPlcHdr/>
          </w:sdtPr>
          <w:sdtEndPr/>
          <w:sdtContent>
            <w:tc>
              <w:tcPr>
                <w:tcW w:w="2066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52817356"/>
            <w:lock w:val="sdtLocked"/>
            <w:placeholder>
              <w:docPart w:val="E87B2A608F7A42069A63065A40044049"/>
            </w:placeholder>
            <w:showingPlcHdr/>
          </w:sdtPr>
          <w:sdtEndPr/>
          <w:sdtContent>
            <w:tc>
              <w:tcPr>
                <w:tcW w:w="184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234130458"/>
            <w:lock w:val="sdtLocked"/>
            <w:placeholder>
              <w:docPart w:val="7BB1EFAFA683487E8D84F7B447846AF4"/>
            </w:placeholder>
            <w:showingPlcHdr/>
          </w:sdtPr>
          <w:sdtEndPr/>
          <w:sdtContent>
            <w:tc>
              <w:tcPr>
                <w:tcW w:w="2069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315153726"/>
            <w:lock w:val="sdtLocked"/>
            <w:placeholder>
              <w:docPart w:val="8094A39D7F384D588643683BA9C88D85"/>
            </w:placeholder>
            <w:showingPlcHdr/>
          </w:sdtPr>
          <w:sdtEndPr/>
          <w:sdtContent>
            <w:tc>
              <w:tcPr>
                <w:tcW w:w="2471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  <w:sdt>
          <w:sdtPr>
            <w:rPr>
              <w:sz w:val="20"/>
            </w:rPr>
            <w:id w:val="-143353120"/>
            <w:lock w:val="sdtLocked"/>
            <w:placeholder>
              <w:docPart w:val="7DCF5B92542A4573BEDF4E6EA2A9FA2A"/>
            </w:placeholder>
            <w:showingPlcHdr/>
          </w:sdtPr>
          <w:sdtEndPr/>
          <w:sdtContent>
            <w:tc>
              <w:tcPr>
                <w:tcW w:w="2752" w:type="dxa"/>
              </w:tcPr>
              <w:p w:rsidR="0084589D" w:rsidRPr="00FE4A66" w:rsidRDefault="0084589D" w:rsidP="0084589D">
                <w:pPr>
                  <w:pStyle w:val="Textkrper"/>
                  <w:rPr>
                    <w:sz w:val="20"/>
                  </w:rPr>
                </w:pPr>
                <w:r w:rsidRPr="00FE4A66">
                  <w:rPr>
                    <w:rStyle w:val="Platzhaltertext"/>
                    <w:sz w:val="20"/>
                  </w:rPr>
                  <w:t>Ausfüllbar</w:t>
                </w:r>
              </w:p>
            </w:tc>
          </w:sdtContent>
        </w:sdt>
      </w:tr>
    </w:tbl>
    <w:p w:rsidR="001D7ACE" w:rsidRDefault="001D7ACE" w:rsidP="005B6EFD">
      <w:pPr>
        <w:pStyle w:val="Textkrper"/>
      </w:pPr>
    </w:p>
    <w:p w:rsidR="00231E48" w:rsidRDefault="001F0844" w:rsidP="005B6EFD">
      <w:pPr>
        <w:pStyle w:val="Textkrper"/>
      </w:pPr>
      <w:r>
        <w:t>Ich erkläre, dass</w:t>
      </w:r>
    </w:p>
    <w:p w:rsidR="001F0844" w:rsidRDefault="001F0844" w:rsidP="005B6EFD">
      <w:pPr>
        <w:pStyle w:val="Textkrper"/>
        <w:numPr>
          <w:ilvl w:val="0"/>
          <w:numId w:val="34"/>
        </w:numPr>
      </w:pPr>
      <w:r>
        <w:t>sämtliche in das Projekt einfließende Mittel Dritter in der obenstehenden Liste vollständig aufgeführt sind und</w:t>
      </w:r>
    </w:p>
    <w:p w:rsidR="001F0844" w:rsidRDefault="001F0844" w:rsidP="005B6EFD">
      <w:pPr>
        <w:pStyle w:val="Textkrper"/>
        <w:numPr>
          <w:ilvl w:val="0"/>
          <w:numId w:val="34"/>
        </w:numPr>
      </w:pPr>
      <w:r>
        <w:t>keine Doppelförderung besteht.</w:t>
      </w:r>
    </w:p>
    <w:p w:rsidR="00231E48" w:rsidRDefault="00231E48" w:rsidP="005B6EFD">
      <w:pPr>
        <w:pStyle w:val="Textkrper"/>
      </w:pPr>
    </w:p>
    <w:p w:rsidR="00231E48" w:rsidRDefault="00231E48" w:rsidP="005B6EFD">
      <w:pPr>
        <w:pStyle w:val="Textkrper"/>
      </w:pPr>
    </w:p>
    <w:p w:rsidR="00231E48" w:rsidRDefault="00A04425" w:rsidP="005B6EFD">
      <w:pPr>
        <w:pStyle w:val="Textkrper"/>
      </w:pPr>
      <w:sdt>
        <w:sdtPr>
          <w:rPr>
            <w:color w:val="A6A6A6" w:themeColor="background1" w:themeShade="A6"/>
          </w:rPr>
          <w:id w:val="-1443297959"/>
          <w:lock w:val="sdtLocked"/>
          <w:placeholder>
            <w:docPart w:val="B9655919969347BCBC34DE210C1DF59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231E48" w:rsidRPr="00231E48">
            <w:rPr>
              <w:rStyle w:val="Platzhaltertext"/>
              <w:color w:val="A6A6A6" w:themeColor="background1" w:themeShade="A6"/>
            </w:rPr>
            <w:t>TT.MM.JJJJ</w:t>
          </w:r>
        </w:sdtContent>
      </w:sdt>
      <w:r w:rsidR="00231E48">
        <w:tab/>
      </w:r>
      <w:r w:rsidR="00231E48">
        <w:tab/>
      </w:r>
      <w:sdt>
        <w:sdtPr>
          <w:id w:val="-570042670"/>
          <w:lock w:val="sdtLocked"/>
          <w:placeholder>
            <w:docPart w:val="FA5CD142BDB743B7A9606CD80CC3A035"/>
          </w:placeholder>
          <w:showingPlcHdr/>
        </w:sdtPr>
        <w:sdtEndPr/>
        <w:sdtContent>
          <w:r w:rsidR="00231E48" w:rsidRPr="00231E48">
            <w:rPr>
              <w:color w:val="A6A6A6" w:themeColor="background1" w:themeShade="A6"/>
            </w:rPr>
            <w:t>Ort</w:t>
          </w:r>
        </w:sdtContent>
      </w:sdt>
    </w:p>
    <w:p w:rsidR="00231E48" w:rsidRDefault="00231E48" w:rsidP="005B6EFD">
      <w:pPr>
        <w:pStyle w:val="Textkrper"/>
      </w:pPr>
      <w:r>
        <w:t>Datum</w:t>
      </w:r>
      <w:r>
        <w:tab/>
      </w:r>
      <w:r>
        <w:tab/>
      </w:r>
      <w:r>
        <w:tab/>
        <w:t>Ort</w:t>
      </w:r>
    </w:p>
    <w:p w:rsidR="00231E48" w:rsidRDefault="00231E48" w:rsidP="005B6EFD">
      <w:pPr>
        <w:pStyle w:val="Textkrper"/>
      </w:pPr>
    </w:p>
    <w:p w:rsidR="00231E48" w:rsidRDefault="00231E48" w:rsidP="005B6EFD">
      <w:pPr>
        <w:pStyle w:val="Textkrper"/>
      </w:pPr>
    </w:p>
    <w:p w:rsidR="00231E48" w:rsidRDefault="00231E48" w:rsidP="005B6EFD">
      <w:pPr>
        <w:pStyle w:val="Textkrper"/>
      </w:pPr>
    </w:p>
    <w:p w:rsidR="00231E48" w:rsidRDefault="00231E48" w:rsidP="005B6EFD">
      <w:pPr>
        <w:pStyle w:val="Textkrper"/>
      </w:pPr>
      <w:r>
        <w:t>____________________________________</w:t>
      </w:r>
    </w:p>
    <w:p w:rsidR="00231E48" w:rsidRDefault="00231E48" w:rsidP="005B6EFD">
      <w:pPr>
        <w:pStyle w:val="Textkrper"/>
      </w:pPr>
      <w:r>
        <w:t>Unterschrift</w:t>
      </w:r>
    </w:p>
    <w:sectPr w:rsidR="00231E48" w:rsidSect="0024736A">
      <w:headerReference w:type="even" r:id="rId8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425" w:rsidRDefault="00A04425">
      <w:r>
        <w:separator/>
      </w:r>
    </w:p>
  </w:endnote>
  <w:endnote w:type="continuationSeparator" w:id="0">
    <w:p w:rsidR="00A04425" w:rsidRDefault="00A0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425" w:rsidRDefault="00A04425">
      <w:r>
        <w:separator/>
      </w:r>
    </w:p>
  </w:footnote>
  <w:footnote w:type="continuationSeparator" w:id="0">
    <w:p w:rsidR="00A04425" w:rsidRDefault="00A0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AA" w:rsidRDefault="00065E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C900427"/>
    <w:multiLevelType w:val="hybridMultilevel"/>
    <w:tmpl w:val="025A87CA"/>
    <w:lvl w:ilvl="0" w:tplc="193C9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9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9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03AF8"/>
    <w:multiLevelType w:val="hybridMultilevel"/>
    <w:tmpl w:val="EBAE22F2"/>
    <w:lvl w:ilvl="0" w:tplc="193C9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30"/>
  </w:num>
  <w:num w:numId="14">
    <w:abstractNumId w:val="19"/>
  </w:num>
  <w:num w:numId="15">
    <w:abstractNumId w:val="20"/>
  </w:num>
  <w:num w:numId="16">
    <w:abstractNumId w:val="29"/>
  </w:num>
  <w:num w:numId="17">
    <w:abstractNumId w:val="12"/>
  </w:num>
  <w:num w:numId="18">
    <w:abstractNumId w:val="25"/>
  </w:num>
  <w:num w:numId="19">
    <w:abstractNumId w:val="24"/>
  </w:num>
  <w:num w:numId="20">
    <w:abstractNumId w:val="16"/>
  </w:num>
  <w:num w:numId="21">
    <w:abstractNumId w:val="21"/>
  </w:num>
  <w:num w:numId="22">
    <w:abstractNumId w:val="18"/>
  </w:num>
  <w:num w:numId="23">
    <w:abstractNumId w:val="33"/>
  </w:num>
  <w:num w:numId="24">
    <w:abstractNumId w:val="23"/>
  </w:num>
  <w:num w:numId="25">
    <w:abstractNumId w:val="13"/>
  </w:num>
  <w:num w:numId="26">
    <w:abstractNumId w:val="26"/>
  </w:num>
  <w:num w:numId="27">
    <w:abstractNumId w:val="10"/>
  </w:num>
  <w:num w:numId="28">
    <w:abstractNumId w:val="17"/>
  </w:num>
  <w:num w:numId="29">
    <w:abstractNumId w:val="11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57"/>
    <w:rsid w:val="000228DC"/>
    <w:rsid w:val="00065EAA"/>
    <w:rsid w:val="000A075C"/>
    <w:rsid w:val="000A7409"/>
    <w:rsid w:val="00151B0A"/>
    <w:rsid w:val="00167EFC"/>
    <w:rsid w:val="0019452E"/>
    <w:rsid w:val="001D7ACE"/>
    <w:rsid w:val="001F0844"/>
    <w:rsid w:val="001F64DA"/>
    <w:rsid w:val="00221ECC"/>
    <w:rsid w:val="00230E8F"/>
    <w:rsid w:val="00231E48"/>
    <w:rsid w:val="0024736A"/>
    <w:rsid w:val="002A0037"/>
    <w:rsid w:val="00371287"/>
    <w:rsid w:val="00396AF3"/>
    <w:rsid w:val="003D336A"/>
    <w:rsid w:val="003D3DC5"/>
    <w:rsid w:val="003F3343"/>
    <w:rsid w:val="004402DB"/>
    <w:rsid w:val="0046433B"/>
    <w:rsid w:val="00494CD9"/>
    <w:rsid w:val="004C2E90"/>
    <w:rsid w:val="005417D7"/>
    <w:rsid w:val="005620B2"/>
    <w:rsid w:val="0057208B"/>
    <w:rsid w:val="005872DF"/>
    <w:rsid w:val="005B6EFD"/>
    <w:rsid w:val="0060318C"/>
    <w:rsid w:val="00644FA7"/>
    <w:rsid w:val="00660839"/>
    <w:rsid w:val="006A6CBA"/>
    <w:rsid w:val="006E507E"/>
    <w:rsid w:val="00745D21"/>
    <w:rsid w:val="00761E2D"/>
    <w:rsid w:val="00787DBB"/>
    <w:rsid w:val="007C3499"/>
    <w:rsid w:val="007D1757"/>
    <w:rsid w:val="0083282A"/>
    <w:rsid w:val="0084589D"/>
    <w:rsid w:val="0084745F"/>
    <w:rsid w:val="00856EC6"/>
    <w:rsid w:val="008A3BAA"/>
    <w:rsid w:val="008C3C96"/>
    <w:rsid w:val="00940699"/>
    <w:rsid w:val="00961B3A"/>
    <w:rsid w:val="00A04425"/>
    <w:rsid w:val="00A223FA"/>
    <w:rsid w:val="00B151FC"/>
    <w:rsid w:val="00B21D58"/>
    <w:rsid w:val="00B872F0"/>
    <w:rsid w:val="00BB0127"/>
    <w:rsid w:val="00BE3AF9"/>
    <w:rsid w:val="00C115CA"/>
    <w:rsid w:val="00C14977"/>
    <w:rsid w:val="00C15520"/>
    <w:rsid w:val="00C24F75"/>
    <w:rsid w:val="00C55DA0"/>
    <w:rsid w:val="00C5650E"/>
    <w:rsid w:val="00C83FC4"/>
    <w:rsid w:val="00C85BFA"/>
    <w:rsid w:val="00D66D9A"/>
    <w:rsid w:val="00DB7654"/>
    <w:rsid w:val="00DD1CD1"/>
    <w:rsid w:val="00DE1FA3"/>
    <w:rsid w:val="00DF329C"/>
    <w:rsid w:val="00E01A5D"/>
    <w:rsid w:val="00E45D5B"/>
    <w:rsid w:val="00EE7D21"/>
    <w:rsid w:val="00EF7A87"/>
    <w:rsid w:val="00F44693"/>
    <w:rsid w:val="00F76B83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90F02"/>
  <w15:chartTrackingRefBased/>
  <w15:docId w15:val="{E97D75AE-4DF1-40E1-9CE4-9A95B387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D1757"/>
    <w:rPr>
      <w:color w:val="808080"/>
    </w:rPr>
  </w:style>
  <w:style w:type="table" w:styleId="Tabellenraster">
    <w:name w:val="Table Grid"/>
    <w:basedOn w:val="NormaleTabelle"/>
    <w:uiPriority w:val="59"/>
    <w:rsid w:val="001D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Untertitel">
    <w:name w:val="Subtitle"/>
    <w:basedOn w:val="Standard"/>
    <w:next w:val="Standard"/>
    <w:link w:val="UntertitelZchn"/>
    <w:uiPriority w:val="11"/>
    <w:qFormat/>
    <w:rsid w:val="00231E4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1E4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6A6CB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8458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526D2E652214DB7B45C3CE25FF7C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5A861-102C-4E41-9DC7-1593913C1D1E}"/>
      </w:docPartPr>
      <w:docPartBody>
        <w:p w:rsidR="003F0D11" w:rsidRDefault="00835D29" w:rsidP="00835D29">
          <w:pPr>
            <w:pStyle w:val="8526D2E652214DB7B45C3CE25FF7C6C88"/>
          </w:pPr>
          <w:r w:rsidRPr="007D1757">
            <w:rPr>
              <w:rStyle w:val="Platzhaltertext"/>
              <w:color w:val="A6A6A6" w:themeColor="background1" w:themeShade="A6"/>
            </w:rPr>
            <w:t>Name/Organisation, ggf. Rechtsform</w:t>
          </w:r>
        </w:p>
      </w:docPartBody>
    </w:docPart>
    <w:docPart>
      <w:docPartPr>
        <w:name w:val="B9655919969347BCBC34DE210C1D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29851F-9D50-4057-BE20-A3D7710DD6C6}"/>
      </w:docPartPr>
      <w:docPartBody>
        <w:p w:rsidR="003F0D11" w:rsidRDefault="00835D29" w:rsidP="00835D29">
          <w:pPr>
            <w:pStyle w:val="B9655919969347BCBC34DE210C1DF5952"/>
          </w:pPr>
          <w:r w:rsidRPr="00231E48">
            <w:rPr>
              <w:rStyle w:val="Platzhaltertext"/>
              <w:color w:val="A6A6A6" w:themeColor="background1" w:themeShade="A6"/>
            </w:rPr>
            <w:t>TT.MM.JJJJ</w:t>
          </w:r>
        </w:p>
      </w:docPartBody>
    </w:docPart>
    <w:docPart>
      <w:docPartPr>
        <w:name w:val="FA5CD142BDB743B7A9606CD80CC3A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C5069-181B-4BDC-A614-21F9033E6AB1}"/>
      </w:docPartPr>
      <w:docPartBody>
        <w:p w:rsidR="003F0D11" w:rsidRDefault="00835D29" w:rsidP="00835D29">
          <w:pPr>
            <w:pStyle w:val="FA5CD142BDB743B7A9606CD80CC3A0352"/>
          </w:pPr>
          <w:r w:rsidRPr="00231E48">
            <w:rPr>
              <w:color w:val="A6A6A6" w:themeColor="background1" w:themeShade="A6"/>
            </w:rPr>
            <w:t>Ort</w:t>
          </w:r>
        </w:p>
      </w:docPartBody>
    </w:docPart>
    <w:docPart>
      <w:docPartPr>
        <w:name w:val="4147355984BA441B9723739E061AE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80CC-C606-4805-A2F9-226EDD77FF64}"/>
      </w:docPartPr>
      <w:docPartBody>
        <w:p w:rsidR="00FE06B4" w:rsidRDefault="00507AD5" w:rsidP="00507AD5">
          <w:pPr>
            <w:pStyle w:val="4147355984BA441B9723739E061AE5BE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62A9CD211EA14E4C95A0B306A5FB3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C495-4D98-49BF-8223-CF8F9CC41551}"/>
      </w:docPartPr>
      <w:docPartBody>
        <w:p w:rsidR="00FE06B4" w:rsidRDefault="00507AD5" w:rsidP="00507AD5">
          <w:pPr>
            <w:pStyle w:val="62A9CD211EA14E4C95A0B306A5FB3979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203B3805ECC04B7688205CE436D22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E5497-A06F-43F7-B46E-7DE2F7120FF2}"/>
      </w:docPartPr>
      <w:docPartBody>
        <w:p w:rsidR="00FE06B4" w:rsidRDefault="00507AD5" w:rsidP="00507AD5">
          <w:pPr>
            <w:pStyle w:val="203B3805ECC04B7688205CE436D22387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EF8AAD968F0248849B7CB999FD68D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C73BF-81C0-4FAC-A7F8-32A36F27C06A}"/>
      </w:docPartPr>
      <w:docPartBody>
        <w:p w:rsidR="00FE06B4" w:rsidRDefault="00507AD5" w:rsidP="00507AD5">
          <w:pPr>
            <w:pStyle w:val="EF8AAD968F0248849B7CB999FD68D123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C8BB6A62500F4EA6A7515ACB9BB7A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67914-09CF-438A-9445-71C8C4F4D35E}"/>
      </w:docPartPr>
      <w:docPartBody>
        <w:p w:rsidR="00FE06B4" w:rsidRDefault="00507AD5" w:rsidP="00507AD5">
          <w:pPr>
            <w:pStyle w:val="C8BB6A62500F4EA6A7515ACB9BB7ABAE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55735C52504E448EB00F8BBE999B0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2DDD5F-8401-4828-AE20-8326ED65A883}"/>
      </w:docPartPr>
      <w:docPartBody>
        <w:p w:rsidR="00FE06B4" w:rsidRDefault="00507AD5" w:rsidP="00507AD5">
          <w:pPr>
            <w:pStyle w:val="55735C52504E448EB00F8BBE999B079F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A3E1A1638707452B87F6DE11B3CB6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F007A-263B-456A-9663-E641414F306F}"/>
      </w:docPartPr>
      <w:docPartBody>
        <w:p w:rsidR="00FE06B4" w:rsidRDefault="00507AD5" w:rsidP="00507AD5">
          <w:pPr>
            <w:pStyle w:val="A3E1A1638707452B87F6DE11B3CB6BA3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C3AD7B6DDF474CFE92D3042C8C9EB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889FF-89A9-48D4-A0D3-17156C115AE8}"/>
      </w:docPartPr>
      <w:docPartBody>
        <w:p w:rsidR="00FE06B4" w:rsidRDefault="00507AD5" w:rsidP="00507AD5">
          <w:pPr>
            <w:pStyle w:val="C3AD7B6DDF474CFE92D3042C8C9EB23F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330891D0AC50435FA36BFB746CB9D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6150E-CBE4-4FAC-B74C-39B7CD552029}"/>
      </w:docPartPr>
      <w:docPartBody>
        <w:p w:rsidR="00FE06B4" w:rsidRDefault="00507AD5" w:rsidP="00507AD5">
          <w:pPr>
            <w:pStyle w:val="330891D0AC50435FA36BFB746CB9DF53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B45CBFE3AD9145A692682FF3E6DE9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5C623-253C-48F9-A2CE-A1627D377E39}"/>
      </w:docPartPr>
      <w:docPartBody>
        <w:p w:rsidR="00FE06B4" w:rsidRDefault="00507AD5" w:rsidP="00507AD5">
          <w:pPr>
            <w:pStyle w:val="B45CBFE3AD9145A692682FF3E6DE952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9DB57498DA547B7B188B0DFB9BC3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A5380-E800-4D6C-9FD4-219D0F8ED4B4}"/>
      </w:docPartPr>
      <w:docPartBody>
        <w:p w:rsidR="00FE06B4" w:rsidRDefault="00507AD5" w:rsidP="00507AD5">
          <w:pPr>
            <w:pStyle w:val="89DB57498DA547B7B188B0DFB9BC3BB3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2C41CCF3EEBD4C0297607EB07DE28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77038-E0FE-40D4-914A-A221C9824CDA}"/>
      </w:docPartPr>
      <w:docPartBody>
        <w:p w:rsidR="00FE06B4" w:rsidRDefault="00507AD5" w:rsidP="00507AD5">
          <w:pPr>
            <w:pStyle w:val="2C41CCF3EEBD4C0297607EB07DE281CD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2F830268AC0F4AF08EE2E8B0D7CA7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5EF03-B33D-44B8-918D-1D1D3AD07C48}"/>
      </w:docPartPr>
      <w:docPartBody>
        <w:p w:rsidR="00FE06B4" w:rsidRDefault="00507AD5" w:rsidP="00507AD5">
          <w:pPr>
            <w:pStyle w:val="2F830268AC0F4AF08EE2E8B0D7CA7CC1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41BA89BACB742308AA5045781F9C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05D3A-357B-4216-BD34-7A5145C9DD2E}"/>
      </w:docPartPr>
      <w:docPartBody>
        <w:p w:rsidR="00FE06B4" w:rsidRDefault="00507AD5" w:rsidP="00507AD5">
          <w:pPr>
            <w:pStyle w:val="841BA89BACB742308AA5045781F9C613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7C347F7D118348898C19AE6DFA742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6DB19-1A31-4927-84A7-4FEE8029FD4B}"/>
      </w:docPartPr>
      <w:docPartBody>
        <w:p w:rsidR="00FE06B4" w:rsidRDefault="00507AD5" w:rsidP="00507AD5">
          <w:pPr>
            <w:pStyle w:val="7C347F7D118348898C19AE6DFA7428F5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BB3F0BB0552644B9B138E6233154E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0E439-5317-4E8F-BEF9-35CE62A5F72C}"/>
      </w:docPartPr>
      <w:docPartBody>
        <w:p w:rsidR="00FE06B4" w:rsidRDefault="00507AD5" w:rsidP="00507AD5">
          <w:pPr>
            <w:pStyle w:val="BB3F0BB0552644B9B138E6233154E0B9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FF27CCFFD99414486B716F23A458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B395B-B912-4FA9-8E24-BD71B2F35500}"/>
      </w:docPartPr>
      <w:docPartBody>
        <w:p w:rsidR="00FE06B4" w:rsidRDefault="00507AD5" w:rsidP="00507AD5">
          <w:pPr>
            <w:pStyle w:val="8FF27CCFFD99414486B716F23A45810C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B9A3C7378060418C9629097CE688E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CB9D58-0B57-4872-A840-AEC042617D76}"/>
      </w:docPartPr>
      <w:docPartBody>
        <w:p w:rsidR="00FE06B4" w:rsidRDefault="00507AD5" w:rsidP="00507AD5">
          <w:pPr>
            <w:pStyle w:val="B9A3C7378060418C9629097CE688EB3E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7F0E45C6A3B4ACB8A329538E2AF6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8755D-1A12-47AC-86D7-AE9525CEAA81}"/>
      </w:docPartPr>
      <w:docPartBody>
        <w:p w:rsidR="00FE06B4" w:rsidRDefault="00507AD5" w:rsidP="00507AD5">
          <w:pPr>
            <w:pStyle w:val="87F0E45C6A3B4ACB8A329538E2AF6C9B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A4AE21EA895D48D59916E80A41636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A2CBC-20EF-45E5-BB5F-9F4394AD774A}"/>
      </w:docPartPr>
      <w:docPartBody>
        <w:p w:rsidR="00FE06B4" w:rsidRDefault="00507AD5" w:rsidP="00507AD5">
          <w:pPr>
            <w:pStyle w:val="A4AE21EA895D48D59916E80A41636ED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1AA08B751F2A4AE6B8BF13C6F5DAD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C978D-BDB8-4C17-9281-77F134F59EB3}"/>
      </w:docPartPr>
      <w:docPartBody>
        <w:p w:rsidR="00FE06B4" w:rsidRDefault="00507AD5" w:rsidP="00507AD5">
          <w:pPr>
            <w:pStyle w:val="1AA08B751F2A4AE6B8BF13C6F5DAD73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07CD930F654C4EC49AC2380638B40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692BD-8C03-479E-AC0E-C02A22E7959C}"/>
      </w:docPartPr>
      <w:docPartBody>
        <w:p w:rsidR="00FE06B4" w:rsidRDefault="00507AD5" w:rsidP="00507AD5">
          <w:pPr>
            <w:pStyle w:val="07CD930F654C4EC49AC2380638B40D0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F6244FD2EB642CC97AFC1D5F6057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3447D-EAB9-4D4C-A1F2-7C70EA0AB93C}"/>
      </w:docPartPr>
      <w:docPartBody>
        <w:p w:rsidR="00FE06B4" w:rsidRDefault="00507AD5" w:rsidP="00507AD5">
          <w:pPr>
            <w:pStyle w:val="8F6244FD2EB642CC97AFC1D5F6057F78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B4C2B2BE22434DD78CC6745AF864D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E20E5-09A3-4343-9D11-2682A6A822D0}"/>
      </w:docPartPr>
      <w:docPartBody>
        <w:p w:rsidR="00FE06B4" w:rsidRDefault="00507AD5" w:rsidP="00507AD5">
          <w:pPr>
            <w:pStyle w:val="B4C2B2BE22434DD78CC6745AF864DE6E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BBBB9CBEE3114D718ECF32F742E51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ECDCE-EC77-4D9C-B58D-024FF257645A}"/>
      </w:docPartPr>
      <w:docPartBody>
        <w:p w:rsidR="00FE06B4" w:rsidRDefault="00507AD5" w:rsidP="00507AD5">
          <w:pPr>
            <w:pStyle w:val="BBBB9CBEE3114D718ECF32F742E519D0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B73CBFF08C7D47D5AE2B2AE8AE914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252A4-4AA1-4826-AFCB-40F191EBCFDE}"/>
      </w:docPartPr>
      <w:docPartBody>
        <w:p w:rsidR="00FE06B4" w:rsidRDefault="00507AD5" w:rsidP="00507AD5">
          <w:pPr>
            <w:pStyle w:val="B73CBFF08C7D47D5AE2B2AE8AE914C26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01D8FB960D8444E8993B056FFC9B7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22260-1578-4245-90D2-93D3288500E6}"/>
      </w:docPartPr>
      <w:docPartBody>
        <w:p w:rsidR="00FE06B4" w:rsidRDefault="00507AD5" w:rsidP="00507AD5">
          <w:pPr>
            <w:pStyle w:val="01D8FB960D8444E8993B056FFC9B7B16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BE8AD79B8AC45ADA559E60BD9626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6D654-A3B1-48C8-A684-BCADF4472624}"/>
      </w:docPartPr>
      <w:docPartBody>
        <w:p w:rsidR="00FE06B4" w:rsidRDefault="00507AD5" w:rsidP="00507AD5">
          <w:pPr>
            <w:pStyle w:val="8BE8AD79B8AC45ADA559E60BD9626C55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A1BF3B6EBD7C476F9FDC382D785BC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DCC39-D8FA-4A75-9A1B-D28E7263B3DF}"/>
      </w:docPartPr>
      <w:docPartBody>
        <w:p w:rsidR="00FE06B4" w:rsidRDefault="00507AD5" w:rsidP="00507AD5">
          <w:pPr>
            <w:pStyle w:val="A1BF3B6EBD7C476F9FDC382D785BCEE6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71320446E89E4E5AAA0E52B2101B5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4E7B0-0539-4A58-A254-DDC5E6343A01}"/>
      </w:docPartPr>
      <w:docPartBody>
        <w:p w:rsidR="00FE06B4" w:rsidRDefault="00507AD5" w:rsidP="00507AD5">
          <w:pPr>
            <w:pStyle w:val="71320446E89E4E5AAA0E52B2101B567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C0D887845DBD4EC8A1CA6CE9E718D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4288F-0E50-4D8D-8C0B-A70D47C4A83B}"/>
      </w:docPartPr>
      <w:docPartBody>
        <w:p w:rsidR="00FE06B4" w:rsidRDefault="00507AD5" w:rsidP="00507AD5">
          <w:pPr>
            <w:pStyle w:val="C0D887845DBD4EC8A1CA6CE9E718D21E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4D8EE95B9C8D44B4A6E4593367C69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3F57B-1CF7-49B1-BECB-51779CF55664}"/>
      </w:docPartPr>
      <w:docPartBody>
        <w:p w:rsidR="00FE06B4" w:rsidRDefault="00507AD5" w:rsidP="00507AD5">
          <w:pPr>
            <w:pStyle w:val="4D8EE95B9C8D44B4A6E4593367C69316"/>
          </w:pPr>
          <w:r>
            <w:rPr>
              <w:rStyle w:val="Platzhaltertext"/>
            </w:rPr>
            <w:t>Ausfüllbar</w:t>
          </w:r>
          <w:r w:rsidRPr="00E16DD9">
            <w:rPr>
              <w:rStyle w:val="Platzhaltertext"/>
            </w:rPr>
            <w:t xml:space="preserve"> </w:t>
          </w:r>
        </w:p>
      </w:docPartBody>
    </w:docPart>
    <w:docPart>
      <w:docPartPr>
        <w:name w:val="27B83D83B9D748FF94202290DF7C72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CF812-B20A-426A-B21D-1E13C6E2912B}"/>
      </w:docPartPr>
      <w:docPartBody>
        <w:p w:rsidR="00FE06B4" w:rsidRDefault="00507AD5" w:rsidP="00507AD5">
          <w:pPr>
            <w:pStyle w:val="27B83D83B9D748FF94202290DF7C72CB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DB4C52BEC601494A995469DF96AA3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00CF6-04D3-4A4B-9425-9B6EC21AC7FF}"/>
      </w:docPartPr>
      <w:docPartBody>
        <w:p w:rsidR="00FE06B4" w:rsidRDefault="00507AD5" w:rsidP="00507AD5">
          <w:pPr>
            <w:pStyle w:val="DB4C52BEC601494A995469DF96AA3BF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7D81A5F2EC0D43C7ABA80E17863D6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537CC-5EED-4D54-A874-710A63AD1B17}"/>
      </w:docPartPr>
      <w:docPartBody>
        <w:p w:rsidR="00FE06B4" w:rsidRDefault="00507AD5" w:rsidP="00507AD5">
          <w:pPr>
            <w:pStyle w:val="7D81A5F2EC0D43C7ABA80E17863D6DEB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6BDC2F42E7AB4A5CB31E5D2FF3AFA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BEFAC-CA7D-4F5B-9E53-1C05148EEE14}"/>
      </w:docPartPr>
      <w:docPartBody>
        <w:p w:rsidR="00FE06B4" w:rsidRDefault="00507AD5" w:rsidP="00507AD5">
          <w:pPr>
            <w:pStyle w:val="6BDC2F42E7AB4A5CB31E5D2FF3AFAB9A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E87B2A608F7A42069A63065A40044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0B647-DEEF-40BA-8119-83622B135D8B}"/>
      </w:docPartPr>
      <w:docPartBody>
        <w:p w:rsidR="00FE06B4" w:rsidRDefault="00507AD5" w:rsidP="00507AD5">
          <w:pPr>
            <w:pStyle w:val="E87B2A608F7A42069A63065A40044049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7BB1EFAFA683487E8D84F7B447846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D2355-B896-4FFF-AE10-F9FD98D60329}"/>
      </w:docPartPr>
      <w:docPartBody>
        <w:p w:rsidR="00FE06B4" w:rsidRDefault="00507AD5" w:rsidP="00507AD5">
          <w:pPr>
            <w:pStyle w:val="7BB1EFAFA683487E8D84F7B447846AF4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8094A39D7F384D588643683BA9C88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A8C4F-06C1-4807-8D4C-B723CDF5037B}"/>
      </w:docPartPr>
      <w:docPartBody>
        <w:p w:rsidR="00FE06B4" w:rsidRDefault="00507AD5" w:rsidP="00507AD5">
          <w:pPr>
            <w:pStyle w:val="8094A39D7F384D588643683BA9C88D85"/>
          </w:pPr>
          <w:r>
            <w:rPr>
              <w:rStyle w:val="Platzhaltertext"/>
            </w:rPr>
            <w:t>Ausfüllbar</w:t>
          </w:r>
        </w:p>
      </w:docPartBody>
    </w:docPart>
    <w:docPart>
      <w:docPartPr>
        <w:name w:val="7DCF5B92542A4573BEDF4E6EA2A9F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C5D1B-DC20-49E7-BCA3-DC164FE1BBAF}"/>
      </w:docPartPr>
      <w:docPartBody>
        <w:p w:rsidR="00FE06B4" w:rsidRDefault="00507AD5" w:rsidP="00507AD5">
          <w:pPr>
            <w:pStyle w:val="7DCF5B92542A4573BEDF4E6EA2A9FA2A"/>
          </w:pPr>
          <w:r>
            <w:rPr>
              <w:rStyle w:val="Platzhaltertext"/>
            </w:rPr>
            <w:t>Ausfüllbar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29"/>
    <w:rsid w:val="00020354"/>
    <w:rsid w:val="003F0D11"/>
    <w:rsid w:val="00465B73"/>
    <w:rsid w:val="00507AD5"/>
    <w:rsid w:val="007065D9"/>
    <w:rsid w:val="00835D29"/>
    <w:rsid w:val="00A93CD4"/>
    <w:rsid w:val="00AD1522"/>
    <w:rsid w:val="00ED6D80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7AD5"/>
    <w:rPr>
      <w:color w:val="808080"/>
    </w:rPr>
  </w:style>
  <w:style w:type="paragraph" w:customStyle="1" w:styleId="8526D2E652214DB7B45C3CE25FF7C6C8">
    <w:name w:val="8526D2E652214DB7B45C3CE25FF7C6C8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1">
    <w:name w:val="8526D2E652214DB7B45C3CE25FF7C6C8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2">
    <w:name w:val="8526D2E652214DB7B45C3CE25FF7C6C8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3">
    <w:name w:val="8526D2E652214DB7B45C3CE25FF7C6C8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FBA5BDDC5D8441DA58ADDFB2B8648C1">
    <w:name w:val="FFBA5BDDC5D8441DA58ADDFB2B8648C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6C1C9BC94F54F22A2DEB7C3CB9FBA4C">
    <w:name w:val="66C1C9BC94F54F22A2DEB7C3CB9FBA4C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6B8C6DFCB604ECD8DF5927461D8D911">
    <w:name w:val="96B8C6DFCB604ECD8DF5927461D8D91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0B1E7F3A47F94B55B7879318677B3D92">
    <w:name w:val="0B1E7F3A47F94B55B7879318677B3D9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C07885D2EFC42B5AF9E5E25A7E2F69E">
    <w:name w:val="CC07885D2EFC42B5AF9E5E25A7E2F69E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59D14460E5B4D71A831E4B4028E07C7">
    <w:name w:val="159D14460E5B4D71A831E4B4028E07C7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EDAB54F385F4ECE9C9ECC88CF16DEC1">
    <w:name w:val="BEDAB54F385F4ECE9C9ECC88CF16DEC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CD5AEFB9CB740DEACA72E8C1A200752">
    <w:name w:val="FCD5AEFB9CB740DEACA72E8C1A20075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9B80093231D4F5C97BF5811A2132381">
    <w:name w:val="99B80093231D4F5C97BF5811A213238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79B13D2998A46C3AA7E42BADBAB9FBE">
    <w:name w:val="479B13D2998A46C3AA7E42BADBAB9FBE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C4A0B455BF347B0BA1E649DCC16C72A">
    <w:name w:val="DC4A0B455BF347B0BA1E649DCC16C72A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AA8E52155474E71A44B54E3075511F4">
    <w:name w:val="2AA8E52155474E71A44B54E3075511F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D2C0FF5CE674703A204F37B9C6147A9">
    <w:name w:val="DD2C0FF5CE674703A204F37B9C6147A9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A6416A67B0D401F8224A7FEBAF7C058">
    <w:name w:val="3A6416A67B0D401F8224A7FEBAF7C058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65264B3F53948A0A10F486CCADFAF3D">
    <w:name w:val="F65264B3F53948A0A10F486CCADFAF3D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4">
    <w:name w:val="8526D2E652214DB7B45C3CE25FF7C6C8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FBA5BDDC5D8441DA58ADDFB2B8648C11">
    <w:name w:val="FFBA5BDDC5D8441DA58ADDFB2B8648C1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6C1C9BC94F54F22A2DEB7C3CB9FBA4C1">
    <w:name w:val="66C1C9BC94F54F22A2DEB7C3CB9FBA4C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6B8C6DFCB604ECD8DF5927461D8D9111">
    <w:name w:val="96B8C6DFCB604ECD8DF5927461D8D911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0B1E7F3A47F94B55B7879318677B3D921">
    <w:name w:val="0B1E7F3A47F94B55B7879318677B3D92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C07885D2EFC42B5AF9E5E25A7E2F69E1">
    <w:name w:val="CC07885D2EFC42B5AF9E5E25A7E2F69E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59D14460E5B4D71A831E4B4028E07C71">
    <w:name w:val="159D14460E5B4D71A831E4B4028E07C7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EDAB54F385F4ECE9C9ECC88CF16DEC11">
    <w:name w:val="BEDAB54F385F4ECE9C9ECC88CF16DEC1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CD5AEFB9CB740DEACA72E8C1A2007521">
    <w:name w:val="FCD5AEFB9CB740DEACA72E8C1A200752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9B80093231D4F5C97BF5811A21323811">
    <w:name w:val="99B80093231D4F5C97BF5811A2132381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79B13D2998A46C3AA7E42BADBAB9FBE1">
    <w:name w:val="479B13D2998A46C3AA7E42BADBAB9FBE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C4A0B455BF347B0BA1E649DCC16C72A1">
    <w:name w:val="DC4A0B455BF347B0BA1E649DCC16C72A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AA8E52155474E71A44B54E3075511F41">
    <w:name w:val="2AA8E52155474E71A44B54E3075511F4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D2C0FF5CE674703A204F37B9C6147A91">
    <w:name w:val="DD2C0FF5CE674703A204F37B9C6147A9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A6416A67B0D401F8224A7FEBAF7C0581">
    <w:name w:val="3A6416A67B0D401F8224A7FEBAF7C058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65264B3F53948A0A10F486CCADFAF3D1">
    <w:name w:val="F65264B3F53948A0A10F486CCADFAF3D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762633D5D02465988C0FD1CF44F6EFC">
    <w:name w:val="6762633D5D02465988C0FD1CF44F6EFC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E41FE8B4BB1641FCB56C5DA82391F818">
    <w:name w:val="E41FE8B4BB1641FCB56C5DA82391F818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C71B4D26951480BBF35F2CF1901B19B">
    <w:name w:val="9C71B4D26951480BBF35F2CF1901B19B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4A309FD63A9430F9E382C8CDEE63804">
    <w:name w:val="74A309FD63A9430F9E382C8CDEE6380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5B2F56AFE00408198E9B0BECF96ED86">
    <w:name w:val="35B2F56AFE00408198E9B0BECF96ED86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5">
    <w:name w:val="8526D2E652214DB7B45C3CE25FF7C6C8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FBA5BDDC5D8441DA58ADDFB2B8648C12">
    <w:name w:val="FFBA5BDDC5D8441DA58ADDFB2B8648C1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6C1C9BC94F54F22A2DEB7C3CB9FBA4C2">
    <w:name w:val="66C1C9BC94F54F22A2DEB7C3CB9FBA4C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6B8C6DFCB604ECD8DF5927461D8D9112">
    <w:name w:val="96B8C6DFCB604ECD8DF5927461D8D911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0B1E7F3A47F94B55B7879318677B3D922">
    <w:name w:val="0B1E7F3A47F94B55B7879318677B3D92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C07885D2EFC42B5AF9E5E25A7E2F69E2">
    <w:name w:val="CC07885D2EFC42B5AF9E5E25A7E2F69E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59D14460E5B4D71A831E4B4028E07C72">
    <w:name w:val="159D14460E5B4D71A831E4B4028E07C7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EDAB54F385F4ECE9C9ECC88CF16DEC12">
    <w:name w:val="BEDAB54F385F4ECE9C9ECC88CF16DEC1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CD5AEFB9CB740DEACA72E8C1A2007522">
    <w:name w:val="FCD5AEFB9CB740DEACA72E8C1A200752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9B80093231D4F5C97BF5811A21323812">
    <w:name w:val="99B80093231D4F5C97BF5811A2132381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79B13D2998A46C3AA7E42BADBAB9FBE2">
    <w:name w:val="479B13D2998A46C3AA7E42BADBAB9FBE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C4A0B455BF347B0BA1E649DCC16C72A2">
    <w:name w:val="DC4A0B455BF347B0BA1E649DCC16C72A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AA8E52155474E71A44B54E3075511F42">
    <w:name w:val="2AA8E52155474E71A44B54E3075511F4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D2C0FF5CE674703A204F37B9C6147A92">
    <w:name w:val="DD2C0FF5CE674703A204F37B9C6147A9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A6416A67B0D401F8224A7FEBAF7C0582">
    <w:name w:val="3A6416A67B0D401F8224A7FEBAF7C058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65264B3F53948A0A10F486CCADFAF3D2">
    <w:name w:val="F65264B3F53948A0A10F486CCADFAF3D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762633D5D02465988C0FD1CF44F6EFC1">
    <w:name w:val="6762633D5D02465988C0FD1CF44F6EFC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E41FE8B4BB1641FCB56C5DA82391F8181">
    <w:name w:val="E41FE8B4BB1641FCB56C5DA82391F818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C71B4D26951480BBF35F2CF1901B19B1">
    <w:name w:val="9C71B4D26951480BBF35F2CF1901B19B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4A309FD63A9430F9E382C8CDEE638041">
    <w:name w:val="74A309FD63A9430F9E382C8CDEE63804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5B2F56AFE00408198E9B0BECF96ED861">
    <w:name w:val="35B2F56AFE00408198E9B0BECF96ED86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6">
    <w:name w:val="8526D2E652214DB7B45C3CE25FF7C6C86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FBA5BDDC5D8441DA58ADDFB2B8648C13">
    <w:name w:val="FFBA5BDDC5D8441DA58ADDFB2B8648C1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6C1C9BC94F54F22A2DEB7C3CB9FBA4C3">
    <w:name w:val="66C1C9BC94F54F22A2DEB7C3CB9FBA4C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6B8C6DFCB604ECD8DF5927461D8D9113">
    <w:name w:val="96B8C6DFCB604ECD8DF5927461D8D911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0B1E7F3A47F94B55B7879318677B3D923">
    <w:name w:val="0B1E7F3A47F94B55B7879318677B3D92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C07885D2EFC42B5AF9E5E25A7E2F69E3">
    <w:name w:val="CC07885D2EFC42B5AF9E5E25A7E2F69E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59D14460E5B4D71A831E4B4028E07C73">
    <w:name w:val="159D14460E5B4D71A831E4B4028E07C7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EDAB54F385F4ECE9C9ECC88CF16DEC13">
    <w:name w:val="BEDAB54F385F4ECE9C9ECC88CF16DEC1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CD5AEFB9CB740DEACA72E8C1A2007523">
    <w:name w:val="FCD5AEFB9CB740DEACA72E8C1A200752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9B80093231D4F5C97BF5811A21323813">
    <w:name w:val="99B80093231D4F5C97BF5811A2132381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79B13D2998A46C3AA7E42BADBAB9FBE3">
    <w:name w:val="479B13D2998A46C3AA7E42BADBAB9FBE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C4A0B455BF347B0BA1E649DCC16C72A3">
    <w:name w:val="DC4A0B455BF347B0BA1E649DCC16C72A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AA8E52155474E71A44B54E3075511F43">
    <w:name w:val="2AA8E52155474E71A44B54E3075511F4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D2C0FF5CE674703A204F37B9C6147A93">
    <w:name w:val="DD2C0FF5CE674703A204F37B9C6147A9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A6416A67B0D401F8224A7FEBAF7C0583">
    <w:name w:val="3A6416A67B0D401F8224A7FEBAF7C058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65264B3F53948A0A10F486CCADFAF3D3">
    <w:name w:val="F65264B3F53948A0A10F486CCADFAF3D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762633D5D02465988C0FD1CF44F6EFC2">
    <w:name w:val="6762633D5D02465988C0FD1CF44F6EFC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E41FE8B4BB1641FCB56C5DA82391F8182">
    <w:name w:val="E41FE8B4BB1641FCB56C5DA82391F818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C71B4D26951480BBF35F2CF1901B19B2">
    <w:name w:val="9C71B4D26951480BBF35F2CF1901B19B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4A309FD63A9430F9E382C8CDEE638042">
    <w:name w:val="74A309FD63A9430F9E382C8CDEE63804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5B2F56AFE00408198E9B0BECF96ED862">
    <w:name w:val="35B2F56AFE00408198E9B0BECF96ED86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9655919969347BCBC34DE210C1DF595">
    <w:name w:val="B9655919969347BCBC34DE210C1DF59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A5CD142BDB743B7A9606CD80CC3A035">
    <w:name w:val="FA5CD142BDB743B7A9606CD80CC3A03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7">
    <w:name w:val="8526D2E652214DB7B45C3CE25FF7C6C87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FBA5BDDC5D8441DA58ADDFB2B8648C14">
    <w:name w:val="FFBA5BDDC5D8441DA58ADDFB2B8648C1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6C1C9BC94F54F22A2DEB7C3CB9FBA4C4">
    <w:name w:val="66C1C9BC94F54F22A2DEB7C3CB9FBA4C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6B8C6DFCB604ECD8DF5927461D8D9114">
    <w:name w:val="96B8C6DFCB604ECD8DF5927461D8D911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0B1E7F3A47F94B55B7879318677B3D924">
    <w:name w:val="0B1E7F3A47F94B55B7879318677B3D92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C07885D2EFC42B5AF9E5E25A7E2F69E4">
    <w:name w:val="CC07885D2EFC42B5AF9E5E25A7E2F69E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59D14460E5B4D71A831E4B4028E07C74">
    <w:name w:val="159D14460E5B4D71A831E4B4028E07C7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EDAB54F385F4ECE9C9ECC88CF16DEC14">
    <w:name w:val="BEDAB54F385F4ECE9C9ECC88CF16DEC1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CD5AEFB9CB740DEACA72E8C1A2007524">
    <w:name w:val="FCD5AEFB9CB740DEACA72E8C1A200752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9B80093231D4F5C97BF5811A21323814">
    <w:name w:val="99B80093231D4F5C97BF5811A2132381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79B13D2998A46C3AA7E42BADBAB9FBE4">
    <w:name w:val="479B13D2998A46C3AA7E42BADBAB9FBE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C4A0B455BF347B0BA1E649DCC16C72A4">
    <w:name w:val="DC4A0B455BF347B0BA1E649DCC16C72A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AA8E52155474E71A44B54E3075511F44">
    <w:name w:val="2AA8E52155474E71A44B54E3075511F4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D2C0FF5CE674703A204F37B9C6147A94">
    <w:name w:val="DD2C0FF5CE674703A204F37B9C6147A9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A6416A67B0D401F8224A7FEBAF7C0584">
    <w:name w:val="3A6416A67B0D401F8224A7FEBAF7C058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65264B3F53948A0A10F486CCADFAF3D4">
    <w:name w:val="F65264B3F53948A0A10F486CCADFAF3D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762633D5D02465988C0FD1CF44F6EFC3">
    <w:name w:val="6762633D5D02465988C0FD1CF44F6EFC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E41FE8B4BB1641FCB56C5DA82391F8183">
    <w:name w:val="E41FE8B4BB1641FCB56C5DA82391F818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C71B4D26951480BBF35F2CF1901B19B3">
    <w:name w:val="9C71B4D26951480BBF35F2CF1901B19B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4A309FD63A9430F9E382C8CDEE638043">
    <w:name w:val="74A309FD63A9430F9E382C8CDEE63804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5B2F56AFE00408198E9B0BECF96ED863">
    <w:name w:val="35B2F56AFE00408198E9B0BECF96ED863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9655919969347BCBC34DE210C1DF5951">
    <w:name w:val="B9655919969347BCBC34DE210C1DF595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A5CD142BDB743B7A9606CD80CC3A0351">
    <w:name w:val="FA5CD142BDB743B7A9606CD80CC3A0351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8526D2E652214DB7B45C3CE25FF7C6C88">
    <w:name w:val="8526D2E652214DB7B45C3CE25FF7C6C88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FBA5BDDC5D8441DA58ADDFB2B8648C15">
    <w:name w:val="FFBA5BDDC5D8441DA58ADDFB2B8648C1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6C1C9BC94F54F22A2DEB7C3CB9FBA4C5">
    <w:name w:val="66C1C9BC94F54F22A2DEB7C3CB9FBA4C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6B8C6DFCB604ECD8DF5927461D8D9115">
    <w:name w:val="96B8C6DFCB604ECD8DF5927461D8D911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0B1E7F3A47F94B55B7879318677B3D925">
    <w:name w:val="0B1E7F3A47F94B55B7879318677B3D92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C07885D2EFC42B5AF9E5E25A7E2F69E5">
    <w:name w:val="CC07885D2EFC42B5AF9E5E25A7E2F69E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59D14460E5B4D71A831E4B4028E07C75">
    <w:name w:val="159D14460E5B4D71A831E4B4028E07C7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EDAB54F385F4ECE9C9ECC88CF16DEC15">
    <w:name w:val="BEDAB54F385F4ECE9C9ECC88CF16DEC1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CD5AEFB9CB740DEACA72E8C1A2007525">
    <w:name w:val="FCD5AEFB9CB740DEACA72E8C1A200752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9B80093231D4F5C97BF5811A21323815">
    <w:name w:val="99B80093231D4F5C97BF5811A2132381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79B13D2998A46C3AA7E42BADBAB9FBE5">
    <w:name w:val="479B13D2998A46C3AA7E42BADBAB9FBE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C4A0B455BF347B0BA1E649DCC16C72A5">
    <w:name w:val="DC4A0B455BF347B0BA1E649DCC16C72A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2AA8E52155474E71A44B54E3075511F45">
    <w:name w:val="2AA8E52155474E71A44B54E3075511F4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DD2C0FF5CE674703A204F37B9C6147A95">
    <w:name w:val="DD2C0FF5CE674703A204F37B9C6147A9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A6416A67B0D401F8224A7FEBAF7C0585">
    <w:name w:val="3A6416A67B0D401F8224A7FEBAF7C058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65264B3F53948A0A10F486CCADFAF3D5">
    <w:name w:val="F65264B3F53948A0A10F486CCADFAF3D5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6762633D5D02465988C0FD1CF44F6EFC4">
    <w:name w:val="6762633D5D02465988C0FD1CF44F6EFC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E41FE8B4BB1641FCB56C5DA82391F8184">
    <w:name w:val="E41FE8B4BB1641FCB56C5DA82391F818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9C71B4D26951480BBF35F2CF1901B19B4">
    <w:name w:val="9C71B4D26951480BBF35F2CF1901B19B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74A309FD63A9430F9E382C8CDEE638044">
    <w:name w:val="74A309FD63A9430F9E382C8CDEE63804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35B2F56AFE00408198E9B0BECF96ED864">
    <w:name w:val="35B2F56AFE00408198E9B0BECF96ED864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9655919969347BCBC34DE210C1DF5952">
    <w:name w:val="B9655919969347BCBC34DE210C1DF595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FA5CD142BDB743B7A9606CD80CC3A0352">
    <w:name w:val="FA5CD142BDB743B7A9606CD80CC3A0352"/>
    <w:rsid w:val="00835D29"/>
    <w:pPr>
      <w:spacing w:after="0" w:line="36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4147355984BA441B9723739E061AE5BE">
    <w:name w:val="4147355984BA441B9723739E061AE5BE"/>
    <w:rsid w:val="00507AD5"/>
  </w:style>
  <w:style w:type="paragraph" w:customStyle="1" w:styleId="62A9CD211EA14E4C95A0B306A5FB3979">
    <w:name w:val="62A9CD211EA14E4C95A0B306A5FB3979"/>
    <w:rsid w:val="00507AD5"/>
  </w:style>
  <w:style w:type="paragraph" w:customStyle="1" w:styleId="203B3805ECC04B7688205CE436D22387">
    <w:name w:val="203B3805ECC04B7688205CE436D22387"/>
    <w:rsid w:val="00507AD5"/>
  </w:style>
  <w:style w:type="paragraph" w:customStyle="1" w:styleId="EF8AAD968F0248849B7CB999FD68D123">
    <w:name w:val="EF8AAD968F0248849B7CB999FD68D123"/>
    <w:rsid w:val="00507AD5"/>
  </w:style>
  <w:style w:type="paragraph" w:customStyle="1" w:styleId="C8BB6A62500F4EA6A7515ACB9BB7ABAE">
    <w:name w:val="C8BB6A62500F4EA6A7515ACB9BB7ABAE"/>
    <w:rsid w:val="00507AD5"/>
  </w:style>
  <w:style w:type="paragraph" w:customStyle="1" w:styleId="D5C08FC8030840729780EED51A698491">
    <w:name w:val="D5C08FC8030840729780EED51A698491"/>
    <w:rsid w:val="00507AD5"/>
  </w:style>
  <w:style w:type="paragraph" w:customStyle="1" w:styleId="AD0CB954ADEA485DB775CE2B850C88A4">
    <w:name w:val="AD0CB954ADEA485DB775CE2B850C88A4"/>
    <w:rsid w:val="00507AD5"/>
  </w:style>
  <w:style w:type="paragraph" w:customStyle="1" w:styleId="81FA2E81615645938176CF83ACF7DCCF">
    <w:name w:val="81FA2E81615645938176CF83ACF7DCCF"/>
    <w:rsid w:val="00507AD5"/>
  </w:style>
  <w:style w:type="paragraph" w:customStyle="1" w:styleId="A38F48BA41D9467483B9CF06CE1F01AA">
    <w:name w:val="A38F48BA41D9467483B9CF06CE1F01AA"/>
    <w:rsid w:val="00507AD5"/>
  </w:style>
  <w:style w:type="paragraph" w:customStyle="1" w:styleId="992992640C5F4407AE0DA09B32719826">
    <w:name w:val="992992640C5F4407AE0DA09B32719826"/>
    <w:rsid w:val="00507AD5"/>
  </w:style>
  <w:style w:type="paragraph" w:customStyle="1" w:styleId="A1352EEB447E4FA69DF23F61897163E8">
    <w:name w:val="A1352EEB447E4FA69DF23F61897163E8"/>
    <w:rsid w:val="00507AD5"/>
  </w:style>
  <w:style w:type="paragraph" w:customStyle="1" w:styleId="FC8ACA2BE329479EA8E9B356F5AD9834">
    <w:name w:val="FC8ACA2BE329479EA8E9B356F5AD9834"/>
    <w:rsid w:val="00507AD5"/>
  </w:style>
  <w:style w:type="paragraph" w:customStyle="1" w:styleId="16D61A6BAD784420870E5991B2ECE319">
    <w:name w:val="16D61A6BAD784420870E5991B2ECE319"/>
    <w:rsid w:val="00507AD5"/>
  </w:style>
  <w:style w:type="paragraph" w:customStyle="1" w:styleId="F839F17D38F241BFB5AAEC2EC2E42E5F">
    <w:name w:val="F839F17D38F241BFB5AAEC2EC2E42E5F"/>
    <w:rsid w:val="00507AD5"/>
  </w:style>
  <w:style w:type="paragraph" w:customStyle="1" w:styleId="27BA50CCC2D645A58E87957FFA060DC0">
    <w:name w:val="27BA50CCC2D645A58E87957FFA060DC0"/>
    <w:rsid w:val="00507AD5"/>
  </w:style>
  <w:style w:type="paragraph" w:customStyle="1" w:styleId="843983281843412A8EB26E6A9D7E0DDF">
    <w:name w:val="843983281843412A8EB26E6A9D7E0DDF"/>
    <w:rsid w:val="00507AD5"/>
  </w:style>
  <w:style w:type="paragraph" w:customStyle="1" w:styleId="34CF86B7A4F140BEAFFC7B563B92E1D9">
    <w:name w:val="34CF86B7A4F140BEAFFC7B563B92E1D9"/>
    <w:rsid w:val="00507AD5"/>
  </w:style>
  <w:style w:type="paragraph" w:customStyle="1" w:styleId="007B6CD15C814A028EAAD46016C98164">
    <w:name w:val="007B6CD15C814A028EAAD46016C98164"/>
    <w:rsid w:val="00507AD5"/>
  </w:style>
  <w:style w:type="paragraph" w:customStyle="1" w:styleId="B60ACA0C3626403D805B1EE148FE1B85">
    <w:name w:val="B60ACA0C3626403D805B1EE148FE1B85"/>
    <w:rsid w:val="00507AD5"/>
  </w:style>
  <w:style w:type="paragraph" w:customStyle="1" w:styleId="D036846C37804135BF7ABA23BA88AB52">
    <w:name w:val="D036846C37804135BF7ABA23BA88AB52"/>
    <w:rsid w:val="00507AD5"/>
  </w:style>
  <w:style w:type="paragraph" w:customStyle="1" w:styleId="05AA5FF7415E4761BE0C98BEE2EA5D62">
    <w:name w:val="05AA5FF7415E4761BE0C98BEE2EA5D62"/>
    <w:rsid w:val="00507AD5"/>
  </w:style>
  <w:style w:type="paragraph" w:customStyle="1" w:styleId="7E12FF27B57E48A1A2FF9AB582F1C80D">
    <w:name w:val="7E12FF27B57E48A1A2FF9AB582F1C80D"/>
    <w:rsid w:val="00507AD5"/>
  </w:style>
  <w:style w:type="paragraph" w:customStyle="1" w:styleId="CFE75CDB74EF447F89B85F6E30E8E7D4">
    <w:name w:val="CFE75CDB74EF447F89B85F6E30E8E7D4"/>
    <w:rsid w:val="00507AD5"/>
  </w:style>
  <w:style w:type="paragraph" w:customStyle="1" w:styleId="1613C59BD77A4CFDAC521FEDE790458B">
    <w:name w:val="1613C59BD77A4CFDAC521FEDE790458B"/>
    <w:rsid w:val="00507AD5"/>
  </w:style>
  <w:style w:type="paragraph" w:customStyle="1" w:styleId="8A549CA65E22426791F00AEC4DD11150">
    <w:name w:val="8A549CA65E22426791F00AEC4DD11150"/>
    <w:rsid w:val="00507AD5"/>
  </w:style>
  <w:style w:type="paragraph" w:customStyle="1" w:styleId="55735C52504E448EB00F8BBE999B079F">
    <w:name w:val="55735C52504E448EB00F8BBE999B079F"/>
    <w:rsid w:val="00507AD5"/>
  </w:style>
  <w:style w:type="paragraph" w:customStyle="1" w:styleId="A3E1A1638707452B87F6DE11B3CB6BA3">
    <w:name w:val="A3E1A1638707452B87F6DE11B3CB6BA3"/>
    <w:rsid w:val="00507AD5"/>
  </w:style>
  <w:style w:type="paragraph" w:customStyle="1" w:styleId="C3AD7B6DDF474CFE92D3042C8C9EB23F">
    <w:name w:val="C3AD7B6DDF474CFE92D3042C8C9EB23F"/>
    <w:rsid w:val="00507AD5"/>
  </w:style>
  <w:style w:type="paragraph" w:customStyle="1" w:styleId="330891D0AC50435FA36BFB746CB9DF53">
    <w:name w:val="330891D0AC50435FA36BFB746CB9DF53"/>
    <w:rsid w:val="00507AD5"/>
  </w:style>
  <w:style w:type="paragraph" w:customStyle="1" w:styleId="B45CBFE3AD9145A692682FF3E6DE952A">
    <w:name w:val="B45CBFE3AD9145A692682FF3E6DE952A"/>
    <w:rsid w:val="00507AD5"/>
  </w:style>
  <w:style w:type="paragraph" w:customStyle="1" w:styleId="55999416D7C1449689D96469D12B5211">
    <w:name w:val="55999416D7C1449689D96469D12B5211"/>
    <w:rsid w:val="00507AD5"/>
  </w:style>
  <w:style w:type="paragraph" w:customStyle="1" w:styleId="2709C22B9C344D4986C0587704329583">
    <w:name w:val="2709C22B9C344D4986C0587704329583"/>
    <w:rsid w:val="00507AD5"/>
  </w:style>
  <w:style w:type="paragraph" w:customStyle="1" w:styleId="0F8B5FB0C895440DB885E3F26FFC9FC5">
    <w:name w:val="0F8B5FB0C895440DB885E3F26FFC9FC5"/>
    <w:rsid w:val="00507AD5"/>
  </w:style>
  <w:style w:type="paragraph" w:customStyle="1" w:styleId="A2C584D0CFE84FFB99800F6CB0A27853">
    <w:name w:val="A2C584D0CFE84FFB99800F6CB0A27853"/>
    <w:rsid w:val="00507AD5"/>
  </w:style>
  <w:style w:type="paragraph" w:customStyle="1" w:styleId="D2AF3FC83F1E49889326A4C7DF4DE93E">
    <w:name w:val="D2AF3FC83F1E49889326A4C7DF4DE93E"/>
    <w:rsid w:val="00507AD5"/>
  </w:style>
  <w:style w:type="paragraph" w:customStyle="1" w:styleId="CB3F7C369F424DA3859F61DFD3DC0D0C">
    <w:name w:val="CB3F7C369F424DA3859F61DFD3DC0D0C"/>
    <w:rsid w:val="00507AD5"/>
  </w:style>
  <w:style w:type="paragraph" w:customStyle="1" w:styleId="491927D2D58E44529D600290196276F6">
    <w:name w:val="491927D2D58E44529D600290196276F6"/>
    <w:rsid w:val="00507AD5"/>
  </w:style>
  <w:style w:type="paragraph" w:customStyle="1" w:styleId="8ACC5F39D7394A0BA3A50FED22FC90F6">
    <w:name w:val="8ACC5F39D7394A0BA3A50FED22FC90F6"/>
    <w:rsid w:val="00507AD5"/>
  </w:style>
  <w:style w:type="paragraph" w:customStyle="1" w:styleId="8F000F8A40804FF4928721D4F08668D8">
    <w:name w:val="8F000F8A40804FF4928721D4F08668D8"/>
    <w:rsid w:val="00507AD5"/>
  </w:style>
  <w:style w:type="paragraph" w:customStyle="1" w:styleId="462B4B517FE641D6ACC3373C404C4FC7">
    <w:name w:val="462B4B517FE641D6ACC3373C404C4FC7"/>
    <w:rsid w:val="00507AD5"/>
  </w:style>
  <w:style w:type="paragraph" w:customStyle="1" w:styleId="3891C5C256AC4EB381E5D5C06CD6E3FB">
    <w:name w:val="3891C5C256AC4EB381E5D5C06CD6E3FB"/>
    <w:rsid w:val="00507AD5"/>
  </w:style>
  <w:style w:type="paragraph" w:customStyle="1" w:styleId="24B8733B854347F2A99903E71426BC98">
    <w:name w:val="24B8733B854347F2A99903E71426BC98"/>
    <w:rsid w:val="00507AD5"/>
  </w:style>
  <w:style w:type="paragraph" w:customStyle="1" w:styleId="10B89E9E46314578AF5BC8C71DEB91AD">
    <w:name w:val="10B89E9E46314578AF5BC8C71DEB91AD"/>
    <w:rsid w:val="00507AD5"/>
  </w:style>
  <w:style w:type="paragraph" w:customStyle="1" w:styleId="694424E50B344ABBB260766370536A46">
    <w:name w:val="694424E50B344ABBB260766370536A46"/>
    <w:rsid w:val="00507AD5"/>
  </w:style>
  <w:style w:type="paragraph" w:customStyle="1" w:styleId="815257E0AD23405BB0EDCDFC7DED8F6F">
    <w:name w:val="815257E0AD23405BB0EDCDFC7DED8F6F"/>
    <w:rsid w:val="00507AD5"/>
  </w:style>
  <w:style w:type="paragraph" w:customStyle="1" w:styleId="EE4ABC7F31E24344B71FE374BD73E5A4">
    <w:name w:val="EE4ABC7F31E24344B71FE374BD73E5A4"/>
    <w:rsid w:val="00507AD5"/>
  </w:style>
  <w:style w:type="paragraph" w:customStyle="1" w:styleId="C52A28C3D6E04D6984D3328F9A4C56E7">
    <w:name w:val="C52A28C3D6E04D6984D3328F9A4C56E7"/>
    <w:rsid w:val="00507AD5"/>
  </w:style>
  <w:style w:type="paragraph" w:customStyle="1" w:styleId="FCA56722A95B4E60BB39A9DB0ED0A27D">
    <w:name w:val="FCA56722A95B4E60BB39A9DB0ED0A27D"/>
    <w:rsid w:val="00507AD5"/>
  </w:style>
  <w:style w:type="paragraph" w:customStyle="1" w:styleId="1E267DF85DC44BEB85142D3B9D0B23DC">
    <w:name w:val="1E267DF85DC44BEB85142D3B9D0B23DC"/>
    <w:rsid w:val="00507AD5"/>
  </w:style>
  <w:style w:type="paragraph" w:customStyle="1" w:styleId="97180CF428114F59B906F23A4559FEA9">
    <w:name w:val="97180CF428114F59B906F23A4559FEA9"/>
    <w:rsid w:val="00507AD5"/>
  </w:style>
  <w:style w:type="paragraph" w:customStyle="1" w:styleId="89DB57498DA547B7B188B0DFB9BC3BB3">
    <w:name w:val="89DB57498DA547B7B188B0DFB9BC3BB3"/>
    <w:rsid w:val="00507AD5"/>
  </w:style>
  <w:style w:type="paragraph" w:customStyle="1" w:styleId="2C41CCF3EEBD4C0297607EB07DE281CD">
    <w:name w:val="2C41CCF3EEBD4C0297607EB07DE281CD"/>
    <w:rsid w:val="00507AD5"/>
  </w:style>
  <w:style w:type="paragraph" w:customStyle="1" w:styleId="2F830268AC0F4AF08EE2E8B0D7CA7CC1">
    <w:name w:val="2F830268AC0F4AF08EE2E8B0D7CA7CC1"/>
    <w:rsid w:val="00507AD5"/>
  </w:style>
  <w:style w:type="paragraph" w:customStyle="1" w:styleId="841BA89BACB742308AA5045781F9C613">
    <w:name w:val="841BA89BACB742308AA5045781F9C613"/>
    <w:rsid w:val="00507AD5"/>
  </w:style>
  <w:style w:type="paragraph" w:customStyle="1" w:styleId="7C347F7D118348898C19AE6DFA7428F5">
    <w:name w:val="7C347F7D118348898C19AE6DFA7428F5"/>
    <w:rsid w:val="00507AD5"/>
  </w:style>
  <w:style w:type="paragraph" w:customStyle="1" w:styleId="BD3118673F684029A96B909A540201A4">
    <w:name w:val="BD3118673F684029A96B909A540201A4"/>
    <w:rsid w:val="00507AD5"/>
  </w:style>
  <w:style w:type="paragraph" w:customStyle="1" w:styleId="358055B751AD42819A48A98899D6AB43">
    <w:name w:val="358055B751AD42819A48A98899D6AB43"/>
    <w:rsid w:val="00507AD5"/>
  </w:style>
  <w:style w:type="paragraph" w:customStyle="1" w:styleId="5F17051B05EA4E4797454CC89868FC98">
    <w:name w:val="5F17051B05EA4E4797454CC89868FC98"/>
    <w:rsid w:val="00507AD5"/>
  </w:style>
  <w:style w:type="paragraph" w:customStyle="1" w:styleId="77EA190BBB934C4A863B080B68DF3573">
    <w:name w:val="77EA190BBB934C4A863B080B68DF3573"/>
    <w:rsid w:val="00507AD5"/>
  </w:style>
  <w:style w:type="paragraph" w:customStyle="1" w:styleId="AF672B018FC4468AA6A2C552C61AB819">
    <w:name w:val="AF672B018FC4468AA6A2C552C61AB819"/>
    <w:rsid w:val="00507AD5"/>
  </w:style>
  <w:style w:type="paragraph" w:customStyle="1" w:styleId="E2153E2B6E164F9598CB3060A9FF2037">
    <w:name w:val="E2153E2B6E164F9598CB3060A9FF2037"/>
    <w:rsid w:val="00507AD5"/>
  </w:style>
  <w:style w:type="paragraph" w:customStyle="1" w:styleId="76E33F28FDB44588B3CC732B15A35C6B">
    <w:name w:val="76E33F28FDB44588B3CC732B15A35C6B"/>
    <w:rsid w:val="00507AD5"/>
  </w:style>
  <w:style w:type="paragraph" w:customStyle="1" w:styleId="610284E5A2C54C01A69C49BE5483401D">
    <w:name w:val="610284E5A2C54C01A69C49BE5483401D"/>
    <w:rsid w:val="00507AD5"/>
  </w:style>
  <w:style w:type="paragraph" w:customStyle="1" w:styleId="06EA5079AADE4E9DB80272966AC752CF">
    <w:name w:val="06EA5079AADE4E9DB80272966AC752CF"/>
    <w:rsid w:val="00507AD5"/>
  </w:style>
  <w:style w:type="paragraph" w:customStyle="1" w:styleId="4CBC05F1AED64E448A6A7354E10482D4">
    <w:name w:val="4CBC05F1AED64E448A6A7354E10482D4"/>
    <w:rsid w:val="00507AD5"/>
  </w:style>
  <w:style w:type="paragraph" w:customStyle="1" w:styleId="6596E981C7CB402CBB3007CD0556B046">
    <w:name w:val="6596E981C7CB402CBB3007CD0556B046"/>
    <w:rsid w:val="00507AD5"/>
  </w:style>
  <w:style w:type="paragraph" w:customStyle="1" w:styleId="339B580E529D4A68B5F0383774D552C5">
    <w:name w:val="339B580E529D4A68B5F0383774D552C5"/>
    <w:rsid w:val="00507AD5"/>
  </w:style>
  <w:style w:type="paragraph" w:customStyle="1" w:styleId="74C843C9E8DF48BCA1FCC7AE3C2294AD">
    <w:name w:val="74C843C9E8DF48BCA1FCC7AE3C2294AD"/>
    <w:rsid w:val="00507AD5"/>
  </w:style>
  <w:style w:type="paragraph" w:customStyle="1" w:styleId="B0F976CEDE6E48EEAAE5C0EC662739DB">
    <w:name w:val="B0F976CEDE6E48EEAAE5C0EC662739DB"/>
    <w:rsid w:val="00507AD5"/>
  </w:style>
  <w:style w:type="paragraph" w:customStyle="1" w:styleId="7063DFDB55E945D3A656BA7BCBB9F890">
    <w:name w:val="7063DFDB55E945D3A656BA7BCBB9F890"/>
    <w:rsid w:val="00507AD5"/>
  </w:style>
  <w:style w:type="paragraph" w:customStyle="1" w:styleId="4C7F04E062AD46F38BB1011A9C98840F">
    <w:name w:val="4C7F04E062AD46F38BB1011A9C98840F"/>
    <w:rsid w:val="00507AD5"/>
  </w:style>
  <w:style w:type="paragraph" w:customStyle="1" w:styleId="B5C7F3AEEF4A436390F5C31C89F57FB2">
    <w:name w:val="B5C7F3AEEF4A436390F5C31C89F57FB2"/>
    <w:rsid w:val="00507AD5"/>
  </w:style>
  <w:style w:type="paragraph" w:customStyle="1" w:styleId="E1CB2BB34DD04B05BBBC27800A0C5FD0">
    <w:name w:val="E1CB2BB34DD04B05BBBC27800A0C5FD0"/>
    <w:rsid w:val="00507AD5"/>
  </w:style>
  <w:style w:type="paragraph" w:customStyle="1" w:styleId="8DB6F2A9E6D94D039A74159E73135436">
    <w:name w:val="8DB6F2A9E6D94D039A74159E73135436"/>
    <w:rsid w:val="00507AD5"/>
  </w:style>
  <w:style w:type="paragraph" w:customStyle="1" w:styleId="CB6839932CFA4F73813027C540992B05">
    <w:name w:val="CB6839932CFA4F73813027C540992B05"/>
    <w:rsid w:val="00507AD5"/>
  </w:style>
  <w:style w:type="paragraph" w:customStyle="1" w:styleId="BB3F0BB0552644B9B138E6233154E0B9">
    <w:name w:val="BB3F0BB0552644B9B138E6233154E0B9"/>
    <w:rsid w:val="00507AD5"/>
  </w:style>
  <w:style w:type="paragraph" w:customStyle="1" w:styleId="8FF27CCFFD99414486B716F23A45810C">
    <w:name w:val="8FF27CCFFD99414486B716F23A45810C"/>
    <w:rsid w:val="00507AD5"/>
  </w:style>
  <w:style w:type="paragraph" w:customStyle="1" w:styleId="B9A3C7378060418C9629097CE688EB3E">
    <w:name w:val="B9A3C7378060418C9629097CE688EB3E"/>
    <w:rsid w:val="00507AD5"/>
  </w:style>
  <w:style w:type="paragraph" w:customStyle="1" w:styleId="87F0E45C6A3B4ACB8A329538E2AF6C9B">
    <w:name w:val="87F0E45C6A3B4ACB8A329538E2AF6C9B"/>
    <w:rsid w:val="00507AD5"/>
  </w:style>
  <w:style w:type="paragraph" w:customStyle="1" w:styleId="A4AE21EA895D48D59916E80A41636EDA">
    <w:name w:val="A4AE21EA895D48D59916E80A41636EDA"/>
    <w:rsid w:val="00507AD5"/>
  </w:style>
  <w:style w:type="paragraph" w:customStyle="1" w:styleId="1AA08B751F2A4AE6B8BF13C6F5DAD73A">
    <w:name w:val="1AA08B751F2A4AE6B8BF13C6F5DAD73A"/>
    <w:rsid w:val="00507AD5"/>
  </w:style>
  <w:style w:type="paragraph" w:customStyle="1" w:styleId="07CD930F654C4EC49AC2380638B40D0A">
    <w:name w:val="07CD930F654C4EC49AC2380638B40D0A"/>
    <w:rsid w:val="00507AD5"/>
  </w:style>
  <w:style w:type="paragraph" w:customStyle="1" w:styleId="8F6244FD2EB642CC97AFC1D5F6057F78">
    <w:name w:val="8F6244FD2EB642CC97AFC1D5F6057F78"/>
    <w:rsid w:val="00507AD5"/>
  </w:style>
  <w:style w:type="paragraph" w:customStyle="1" w:styleId="B4C2B2BE22434DD78CC6745AF864DE6E">
    <w:name w:val="B4C2B2BE22434DD78CC6745AF864DE6E"/>
    <w:rsid w:val="00507AD5"/>
  </w:style>
  <w:style w:type="paragraph" w:customStyle="1" w:styleId="BBBB9CBEE3114D718ECF32F742E519D0">
    <w:name w:val="BBBB9CBEE3114D718ECF32F742E519D0"/>
    <w:rsid w:val="00507AD5"/>
  </w:style>
  <w:style w:type="paragraph" w:customStyle="1" w:styleId="B73CBFF08C7D47D5AE2B2AE8AE914C26">
    <w:name w:val="B73CBFF08C7D47D5AE2B2AE8AE914C26"/>
    <w:rsid w:val="00507AD5"/>
  </w:style>
  <w:style w:type="paragraph" w:customStyle="1" w:styleId="01D8FB960D8444E8993B056FFC9B7B16">
    <w:name w:val="01D8FB960D8444E8993B056FFC9B7B16"/>
    <w:rsid w:val="00507AD5"/>
  </w:style>
  <w:style w:type="paragraph" w:customStyle="1" w:styleId="8BE8AD79B8AC45ADA559E60BD9626C55">
    <w:name w:val="8BE8AD79B8AC45ADA559E60BD9626C55"/>
    <w:rsid w:val="00507AD5"/>
  </w:style>
  <w:style w:type="paragraph" w:customStyle="1" w:styleId="A1BF3B6EBD7C476F9FDC382D785BCEE6">
    <w:name w:val="A1BF3B6EBD7C476F9FDC382D785BCEE6"/>
    <w:rsid w:val="00507AD5"/>
  </w:style>
  <w:style w:type="paragraph" w:customStyle="1" w:styleId="71320446E89E4E5AAA0E52B2101B567A">
    <w:name w:val="71320446E89E4E5AAA0E52B2101B567A"/>
    <w:rsid w:val="00507AD5"/>
  </w:style>
  <w:style w:type="paragraph" w:customStyle="1" w:styleId="C0D887845DBD4EC8A1CA6CE9E718D21E">
    <w:name w:val="C0D887845DBD4EC8A1CA6CE9E718D21E"/>
    <w:rsid w:val="00507AD5"/>
  </w:style>
  <w:style w:type="paragraph" w:customStyle="1" w:styleId="4D8EE95B9C8D44B4A6E4593367C69316">
    <w:name w:val="4D8EE95B9C8D44B4A6E4593367C69316"/>
    <w:rsid w:val="00507AD5"/>
  </w:style>
  <w:style w:type="paragraph" w:customStyle="1" w:styleId="27B83D83B9D748FF94202290DF7C72CB">
    <w:name w:val="27B83D83B9D748FF94202290DF7C72CB"/>
    <w:rsid w:val="00507AD5"/>
  </w:style>
  <w:style w:type="paragraph" w:customStyle="1" w:styleId="DB4C52BEC601494A995469DF96AA3BFA">
    <w:name w:val="DB4C52BEC601494A995469DF96AA3BFA"/>
    <w:rsid w:val="00507AD5"/>
  </w:style>
  <w:style w:type="paragraph" w:customStyle="1" w:styleId="7D81A5F2EC0D43C7ABA80E17863D6DEB">
    <w:name w:val="7D81A5F2EC0D43C7ABA80E17863D6DEB"/>
    <w:rsid w:val="00507AD5"/>
  </w:style>
  <w:style w:type="paragraph" w:customStyle="1" w:styleId="6BDC2F42E7AB4A5CB31E5D2FF3AFAB9A">
    <w:name w:val="6BDC2F42E7AB4A5CB31E5D2FF3AFAB9A"/>
    <w:rsid w:val="00507AD5"/>
  </w:style>
  <w:style w:type="paragraph" w:customStyle="1" w:styleId="E87B2A608F7A42069A63065A40044049">
    <w:name w:val="E87B2A608F7A42069A63065A40044049"/>
    <w:rsid w:val="00507AD5"/>
  </w:style>
  <w:style w:type="paragraph" w:customStyle="1" w:styleId="7BB1EFAFA683487E8D84F7B447846AF4">
    <w:name w:val="7BB1EFAFA683487E8D84F7B447846AF4"/>
    <w:rsid w:val="00507AD5"/>
  </w:style>
  <w:style w:type="paragraph" w:customStyle="1" w:styleId="8094A39D7F384D588643683BA9C88D85">
    <w:name w:val="8094A39D7F384D588643683BA9C88D85"/>
    <w:rsid w:val="00507AD5"/>
  </w:style>
  <w:style w:type="paragraph" w:customStyle="1" w:styleId="7DCF5B92542A4573BEDF4E6EA2A9FA2A">
    <w:name w:val="7DCF5B92542A4573BEDF4E6EA2A9FA2A"/>
    <w:rsid w:val="00507A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Kalt, Diana (SM STU)</dc:creator>
  <cp:keywords/>
  <dc:description/>
  <cp:lastModifiedBy>Kalt, Diana (SM STU)</cp:lastModifiedBy>
  <cp:revision>12</cp:revision>
  <cp:lastPrinted>2008-04-30T08:57:00Z</cp:lastPrinted>
  <dcterms:created xsi:type="dcterms:W3CDTF">2020-11-30T14:32:00Z</dcterms:created>
  <dcterms:modified xsi:type="dcterms:W3CDTF">2022-01-26T10:34:00Z</dcterms:modified>
</cp:coreProperties>
</file>